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F9DCB" w14:textId="77777777" w:rsidR="00EB01EA" w:rsidRDefault="00EB01EA" w:rsidP="00EB01EA">
      <w:pPr>
        <w:spacing w:after="0" w:line="240" w:lineRule="auto"/>
        <w:ind w:left="720" w:hanging="360"/>
        <w:jc w:val="center"/>
        <w:rPr>
          <w:b/>
          <w:bCs/>
          <w:sz w:val="40"/>
          <w:szCs w:val="40"/>
        </w:rPr>
      </w:pPr>
      <w:r w:rsidRPr="009F65D6">
        <w:rPr>
          <w:b/>
          <w:bCs/>
          <w:sz w:val="40"/>
          <w:szCs w:val="40"/>
        </w:rPr>
        <w:t>SELECTBOARD’s AGENDA</w:t>
      </w:r>
    </w:p>
    <w:p w14:paraId="25E54585" w14:textId="073A71C9" w:rsidR="00EB01EA" w:rsidRDefault="000A12DF" w:rsidP="00EB01EA">
      <w:pPr>
        <w:spacing w:after="0" w:line="240" w:lineRule="auto"/>
        <w:ind w:left="720" w:hanging="360"/>
        <w:jc w:val="center"/>
        <w:rPr>
          <w:b/>
          <w:bCs/>
        </w:rPr>
      </w:pPr>
      <w:r>
        <w:rPr>
          <w:b/>
          <w:bCs/>
        </w:rPr>
        <w:t xml:space="preserve">December </w:t>
      </w:r>
      <w:r w:rsidR="00B94B8A">
        <w:rPr>
          <w:b/>
          <w:bCs/>
        </w:rPr>
        <w:t>22</w:t>
      </w:r>
      <w:r w:rsidR="00A754BE">
        <w:rPr>
          <w:b/>
          <w:bCs/>
        </w:rPr>
        <w:t>,</w:t>
      </w:r>
      <w:r w:rsidR="00EB01EA">
        <w:rPr>
          <w:b/>
          <w:bCs/>
        </w:rPr>
        <w:t xml:space="preserve"> 2025</w:t>
      </w:r>
    </w:p>
    <w:p w14:paraId="67A8D1CF" w14:textId="77777777" w:rsidR="00EB01EA" w:rsidRPr="005F7E48" w:rsidRDefault="00EB01EA" w:rsidP="00EB01EA">
      <w:pPr>
        <w:spacing w:after="0" w:line="240" w:lineRule="auto"/>
        <w:ind w:left="720" w:hanging="360"/>
        <w:jc w:val="center"/>
        <w:rPr>
          <w:b/>
          <w:bCs/>
        </w:rPr>
      </w:pPr>
    </w:p>
    <w:p w14:paraId="5285F1E0" w14:textId="77777777" w:rsidR="00EB01EA" w:rsidRDefault="00EB01EA" w:rsidP="00EB01EA">
      <w:pPr>
        <w:spacing w:after="0" w:line="240" w:lineRule="auto"/>
        <w:ind w:left="720" w:hanging="360"/>
      </w:pPr>
    </w:p>
    <w:p w14:paraId="4DC00100" w14:textId="5AF7F286" w:rsidR="00EB01EA" w:rsidRPr="00E33E84" w:rsidRDefault="00EB01EA" w:rsidP="00EB01EA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u w:val="single"/>
          <w14:ligatures w14:val="none"/>
        </w:rPr>
      </w:pPr>
      <w:r w:rsidRPr="00E33E84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u w:val="single"/>
          <w14:ligatures w14:val="none"/>
        </w:rPr>
        <w:t xml:space="preserve">CALL </w:t>
      </w:r>
      <w:r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u w:val="single"/>
          <w14:ligatures w14:val="none"/>
        </w:rPr>
        <w:t xml:space="preserve">TO </w:t>
      </w:r>
      <w:r w:rsidR="00807A8F" w:rsidRPr="00E33E84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u w:val="single"/>
          <w14:ligatures w14:val="none"/>
        </w:rPr>
        <w:t>ORDER</w:t>
      </w:r>
      <w:r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u w:val="single"/>
          <w14:ligatures w14:val="none"/>
        </w:rPr>
        <w:t xml:space="preserve"> </w:t>
      </w:r>
      <w:r w:rsidR="00251A58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u w:val="single"/>
          <w14:ligatures w14:val="none"/>
        </w:rPr>
        <w:t xml:space="preserve">@ </w:t>
      </w:r>
      <w:r w:rsidR="00E32C9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u w:val="single"/>
          <w14:ligatures w14:val="none"/>
        </w:rPr>
        <w:t>7:00</w:t>
      </w:r>
      <w:r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u w:val="single"/>
          <w14:ligatures w14:val="none"/>
        </w:rPr>
        <w:t xml:space="preserve"> p.m.</w:t>
      </w:r>
    </w:p>
    <w:p w14:paraId="59F348F8" w14:textId="77777777" w:rsidR="00EB01EA" w:rsidRPr="00E33E84" w:rsidRDefault="00EB01EA" w:rsidP="00EB01EA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0541F1B" w14:textId="77777777" w:rsidR="00704F54" w:rsidRDefault="00704F54" w:rsidP="00704F54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u w:val="single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u w:val="single"/>
          <w14:ligatures w14:val="none"/>
        </w:rPr>
        <w:t xml:space="preserve">SCHEDULED </w:t>
      </w:r>
      <w:r w:rsidRPr="00025E0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u w:val="single"/>
          <w14:ligatures w14:val="none"/>
        </w:rPr>
        <w:t>AGENDA ITEMS FROM RESIDENTS</w:t>
      </w:r>
      <w:r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u w:val="single"/>
          <w14:ligatures w14:val="none"/>
        </w:rPr>
        <w:t xml:space="preserve"> &amp; OUTSIDE GUESTS</w:t>
      </w:r>
    </w:p>
    <w:p w14:paraId="554581B1" w14:textId="77777777" w:rsidR="00884CFD" w:rsidRPr="00884CFD" w:rsidRDefault="00884CFD" w:rsidP="00884CFD">
      <w:pPr>
        <w:pStyle w:val="ListParagraph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u w:val="single"/>
          <w14:ligatures w14:val="none"/>
        </w:rPr>
      </w:pPr>
    </w:p>
    <w:p w14:paraId="001E16E0" w14:textId="539472D2" w:rsidR="00EB01EA" w:rsidRPr="005F7E48" w:rsidRDefault="00EB01EA" w:rsidP="00EB01EA">
      <w:pPr>
        <w:pStyle w:val="ListParagraph"/>
        <w:numPr>
          <w:ilvl w:val="0"/>
          <w:numId w:val="1"/>
        </w:numPr>
        <w:spacing w:before="240"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u w:val="single"/>
          <w14:ligatures w14:val="none"/>
        </w:rPr>
        <w:t xml:space="preserve">UNSCHEDULED </w:t>
      </w:r>
      <w:r w:rsidRPr="005F7E48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u w:val="single"/>
          <w14:ligatures w14:val="none"/>
        </w:rPr>
        <w:t xml:space="preserve">PUBLIC INPUT, QUESTIONS, and REQUESTS </w:t>
      </w:r>
    </w:p>
    <w:p w14:paraId="1D602C86" w14:textId="77777777" w:rsidR="00EB01EA" w:rsidRPr="00EF6F95" w:rsidRDefault="00EB01EA" w:rsidP="00EB01EA">
      <w:pPr>
        <w:pStyle w:val="ListParagraph"/>
        <w:numPr>
          <w:ilvl w:val="1"/>
          <w:numId w:val="1"/>
        </w:numPr>
        <w:spacing w:before="240" w:after="0" w:line="240" w:lineRule="auto"/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</w:pPr>
      <w:r w:rsidRPr="003708A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Limited to 5 minutes</w:t>
      </w:r>
      <w:r w:rsidRPr="005F7E4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per person</w:t>
      </w:r>
    </w:p>
    <w:p w14:paraId="2B4CE8AC" w14:textId="77777777" w:rsidR="000520AD" w:rsidRPr="000520AD" w:rsidRDefault="000520AD" w:rsidP="000520AD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3C72C702" w14:textId="69D1A8FD" w:rsidR="00EB01EA" w:rsidRPr="005F7E48" w:rsidRDefault="00EB01EA" w:rsidP="00EB01EA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F7E48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u w:val="single"/>
          <w14:ligatures w14:val="none"/>
        </w:rPr>
        <w:t>STANDING AGENDA ITEMS</w:t>
      </w:r>
    </w:p>
    <w:p w14:paraId="1A49649B" w14:textId="77777777" w:rsidR="00EB01EA" w:rsidRPr="00192B62" w:rsidRDefault="00EB01EA" w:rsidP="00EB01E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</w:pPr>
      <w:r w:rsidRPr="00192B6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Meeting minutes </w:t>
      </w:r>
    </w:p>
    <w:p w14:paraId="0CA54FB9" w14:textId="77777777" w:rsidR="00EB01EA" w:rsidRPr="00192B62" w:rsidRDefault="00EB01EA" w:rsidP="00EB01E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</w:pPr>
      <w:r w:rsidRPr="00192B6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Manifest</w:t>
      </w:r>
    </w:p>
    <w:p w14:paraId="3CF035A3" w14:textId="77777777" w:rsidR="00EB01EA" w:rsidRDefault="00EB01EA" w:rsidP="00EB01EA">
      <w:pPr>
        <w:numPr>
          <w:ilvl w:val="1"/>
          <w:numId w:val="1"/>
        </w:numPr>
        <w:spacing w:before="240" w:beforeAutospacing="1" w:after="0" w:afterAutospacing="1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152E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Payroll</w:t>
      </w:r>
    </w:p>
    <w:p w14:paraId="6646885A" w14:textId="77777777" w:rsidR="00EB01EA" w:rsidRPr="00E771DA" w:rsidRDefault="00EB01EA" w:rsidP="00EB01EA">
      <w:pPr>
        <w:pStyle w:val="ListParagraph"/>
        <w:numPr>
          <w:ilvl w:val="0"/>
          <w:numId w:val="1"/>
        </w:numPr>
        <w:spacing w:before="240"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u w:val="single"/>
          <w14:ligatures w14:val="none"/>
        </w:rPr>
        <w:t>UPD</w:t>
      </w:r>
      <w:r w:rsidRPr="005F7E48"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:u w:val="single"/>
          <w14:ligatures w14:val="none"/>
        </w:rPr>
        <w:t>ATES</w:t>
      </w:r>
      <w:r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:u w:val="single"/>
          <w14:ligatures w14:val="none"/>
        </w:rPr>
        <w:t xml:space="preserve"> - PARKING LOT/UNFINISHED ITEMS, and ACTIONS TAKEN DURING THE WEEK</w:t>
      </w:r>
    </w:p>
    <w:p w14:paraId="6C32B1F8" w14:textId="181C1FAB" w:rsidR="00E771DA" w:rsidRPr="00E771DA" w:rsidRDefault="00E771DA" w:rsidP="00E771DA">
      <w:pPr>
        <w:pStyle w:val="ListParagraph"/>
        <w:numPr>
          <w:ilvl w:val="1"/>
          <w:numId w:val="1"/>
        </w:numPr>
        <w:spacing w:before="240"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771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See above</w:t>
      </w:r>
    </w:p>
    <w:p w14:paraId="72FA1BFD" w14:textId="77777777" w:rsidR="00EB01EA" w:rsidRPr="003D088A" w:rsidRDefault="00EB01EA" w:rsidP="00EB01EA">
      <w:pPr>
        <w:pStyle w:val="ListParagraph"/>
        <w:spacing w:before="240" w:after="0" w:line="240" w:lineRule="auto"/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</w:pPr>
    </w:p>
    <w:p w14:paraId="0010A735" w14:textId="77777777" w:rsidR="00EB01EA" w:rsidRPr="001A5690" w:rsidRDefault="00EB01EA" w:rsidP="00EB01EA">
      <w:pPr>
        <w:pStyle w:val="ListParagraph"/>
        <w:numPr>
          <w:ilvl w:val="0"/>
          <w:numId w:val="1"/>
        </w:numPr>
        <w:spacing w:before="240" w:after="0" w:line="240" w:lineRule="auto"/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</w:pPr>
      <w:r w:rsidRPr="00B22396"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:u w:val="single"/>
          <w14:ligatures w14:val="none"/>
        </w:rPr>
        <w:t xml:space="preserve">CARRYOVER ITEMS </w:t>
      </w:r>
      <w:r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:u w:val="single"/>
          <w14:ligatures w14:val="none"/>
        </w:rPr>
        <w:t>FROM</w:t>
      </w:r>
      <w:r w:rsidRPr="00B22396"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:u w:val="single"/>
          <w14:ligatures w14:val="none"/>
        </w:rPr>
        <w:t xml:space="preserve"> PRIOR WEEK’S AGENDA</w:t>
      </w:r>
      <w:r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:u w:val="single"/>
          <w14:ligatures w14:val="none"/>
        </w:rPr>
        <w:tab/>
      </w:r>
    </w:p>
    <w:p w14:paraId="303A28AD" w14:textId="77777777" w:rsidR="00481589" w:rsidRDefault="00EB01EA" w:rsidP="00481589">
      <w:pPr>
        <w:numPr>
          <w:ilvl w:val="1"/>
          <w:numId w:val="1"/>
        </w:numPr>
        <w:spacing w:before="240" w:beforeAutospacing="1" w:after="0" w:afterAutospacing="1" w:line="240" w:lineRule="auto"/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SB – PW Status of open assignments and newly identified activities requiring completion</w:t>
      </w:r>
    </w:p>
    <w:p w14:paraId="5F4C4F5A" w14:textId="5941E5CA" w:rsidR="00D1093D" w:rsidRDefault="00E75970" w:rsidP="00884438">
      <w:pPr>
        <w:numPr>
          <w:ilvl w:val="2"/>
          <w:numId w:val="1"/>
        </w:numPr>
        <w:spacing w:after="0" w:line="240" w:lineRule="auto"/>
        <w:ind w:left="2347"/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Add n</w:t>
      </w:r>
      <w:r w:rsidR="00D1093D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ew Items</w:t>
      </w:r>
      <w:r w:rsidR="00BE4B01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 xml:space="preserve"> </w:t>
      </w:r>
      <w:r w:rsidR="00D1093D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 xml:space="preserve">and </w:t>
      </w:r>
      <w:r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r</w:t>
      </w:r>
      <w:r w:rsidR="00D1093D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emov</w:t>
      </w:r>
      <w:r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e</w:t>
      </w:r>
      <w:r w:rsidR="00D1093D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 xml:space="preserve"> completed</w:t>
      </w:r>
      <w:r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 xml:space="preserve"> items</w:t>
      </w:r>
    </w:p>
    <w:p w14:paraId="469BED4C" w14:textId="77777777" w:rsidR="00AE2CFE" w:rsidRPr="00AE2CFE" w:rsidRDefault="00AE2CFE" w:rsidP="00AE2CFE">
      <w:pPr>
        <w:spacing w:after="0" w:line="240" w:lineRule="auto"/>
        <w:ind w:left="1440"/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:u w:val="single"/>
          <w14:ligatures w14:val="none"/>
        </w:rPr>
      </w:pPr>
    </w:p>
    <w:p w14:paraId="4DAC148F" w14:textId="6757F268" w:rsidR="00EB01EA" w:rsidRPr="0029570E" w:rsidRDefault="00EB01EA" w:rsidP="00A83749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</w:pPr>
      <w:r w:rsidRPr="0029570E"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:u w:val="single"/>
          <w14:ligatures w14:val="none"/>
        </w:rPr>
        <w:t xml:space="preserve">NEW BUSINESS </w:t>
      </w:r>
      <w:r w:rsidRPr="0029570E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– Requests received before the agenda closed (Thursday Night)</w:t>
      </w:r>
    </w:p>
    <w:p w14:paraId="1DA9A9F3" w14:textId="5ABA285A" w:rsidR="0056260B" w:rsidRPr="00021C03" w:rsidRDefault="00EB01EA" w:rsidP="00A83749">
      <w:pPr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</w:pPr>
      <w:bookmarkStart w:id="0" w:name="_Hlk203453414"/>
      <w:r w:rsidRPr="0056260B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 xml:space="preserve">Jill </w:t>
      </w:r>
      <w:r w:rsidR="00DD00D3" w:rsidRPr="0056260B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-</w:t>
      </w:r>
      <w:r w:rsidRPr="0056260B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 xml:space="preserve"> Administrative Items Requiring Signature or Action</w:t>
      </w:r>
      <w:r w:rsidR="007D7124" w:rsidRPr="0056260B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 xml:space="preserve"> – </w:t>
      </w:r>
      <w:r w:rsidR="007D7124" w:rsidRPr="009B15B0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 xml:space="preserve">New </w:t>
      </w:r>
      <w:r w:rsidR="00DC4224" w:rsidRPr="009B15B0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Receipts</w:t>
      </w:r>
      <w:r w:rsidR="00EF14A1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 xml:space="preserve"> – </w:t>
      </w:r>
      <w:r w:rsidR="00EF14A1" w:rsidRPr="00EF14A1"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14:ligatures w14:val="none"/>
        </w:rPr>
        <w:t>Current Week’s</w:t>
      </w:r>
    </w:p>
    <w:p w14:paraId="604C2730" w14:textId="2952AB6E" w:rsidR="00021C03" w:rsidRDefault="009E6A5C" w:rsidP="00A83749">
      <w:pPr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 xml:space="preserve">SM </w:t>
      </w:r>
      <w:r w:rsidR="00F64CC4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–</w:t>
      </w:r>
      <w:r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 xml:space="preserve"> </w:t>
      </w:r>
      <w:r w:rsidR="00F64CC4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 xml:space="preserve">Louisignau Appraisal email requesting </w:t>
      </w:r>
      <w:r w:rsidR="006D41C3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the total</w:t>
      </w:r>
      <w:r w:rsidR="00F64CC4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 xml:space="preserve"> </w:t>
      </w:r>
      <w:r w:rsidR="004F30E0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2025</w:t>
      </w:r>
      <w:r w:rsidR="006D41C3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 xml:space="preserve"> </w:t>
      </w:r>
      <w:r w:rsidR="00F64CC4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 xml:space="preserve">tax bill </w:t>
      </w:r>
    </w:p>
    <w:p w14:paraId="6E5634FC" w14:textId="7C441EBD" w:rsidR="002A730A" w:rsidRDefault="00AD04D3" w:rsidP="00A83749">
      <w:pPr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RP</w:t>
      </w:r>
      <w:r w:rsidR="002A730A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 xml:space="preserve"> – Newspaper posting regarding the change to the Permit Fee Schedule</w:t>
      </w:r>
      <w:r w:rsidR="00E64FA0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 xml:space="preserve"> is scheduled for Tuesday.</w:t>
      </w:r>
    </w:p>
    <w:p w14:paraId="380E29A2" w14:textId="5D92C33C" w:rsidR="00AD04D3" w:rsidRDefault="00AD04D3" w:rsidP="00A83749">
      <w:pPr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 xml:space="preserve">RP </w:t>
      </w:r>
      <w:r w:rsidR="00CA6964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–</w:t>
      </w:r>
      <w:r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 xml:space="preserve"> </w:t>
      </w:r>
      <w:r w:rsidR="00CA6964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 xml:space="preserve">Review of the </w:t>
      </w:r>
      <w:r w:rsidR="0061120B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 xml:space="preserve">websit/town hall </w:t>
      </w:r>
      <w:r w:rsidR="00CA6964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posting notice for</w:t>
      </w:r>
      <w:r w:rsidR="0061120B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 xml:space="preserve"> the Permit Fee Schedule change.</w:t>
      </w:r>
    </w:p>
    <w:p w14:paraId="1E4C8BB7" w14:textId="5582FD2B" w:rsidR="00EA6EEE" w:rsidRDefault="00876A08" w:rsidP="00A83749">
      <w:pPr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 xml:space="preserve">SM – Eversouce bulletin </w:t>
      </w:r>
      <w:r w:rsidR="00BE6305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announcing that the tyhpical residential customer will see a total bill reduction of #1.22</w:t>
      </w:r>
      <w:r w:rsidR="00292E0D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, or approximately 1% from their current bill.</w:t>
      </w:r>
    </w:p>
    <w:bookmarkEnd w:id="0"/>
    <w:p w14:paraId="545CB987" w14:textId="77777777" w:rsidR="00F261CD" w:rsidRPr="00F261CD" w:rsidRDefault="00F261CD" w:rsidP="00F261CD">
      <w:pPr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E3024BF" w14:textId="21444D78" w:rsidR="001739B1" w:rsidRDefault="001739B1" w:rsidP="00C07019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u w:val="single"/>
          <w14:ligatures w14:val="none"/>
        </w:rPr>
        <w:t xml:space="preserve">AS TIME PERMITS - </w:t>
      </w:r>
      <w:r w:rsidRPr="005810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equests </w:t>
      </w:r>
      <w:r w:rsidRPr="002E12BC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received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after the agenda was closed </w:t>
      </w:r>
      <w:r w:rsidRPr="005810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(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Friday - Monday</w:t>
      </w:r>
      <w:r w:rsidRPr="005810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) </w:t>
      </w:r>
    </w:p>
    <w:p w14:paraId="67FE703A" w14:textId="77777777" w:rsidR="001739B1" w:rsidRPr="00EB1872" w:rsidRDefault="001739B1" w:rsidP="00C07019">
      <w:pPr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 xml:space="preserve">Jill - </w:t>
      </w:r>
      <w:r w:rsidRPr="00517DA8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 xml:space="preserve">Administrative </w:t>
      </w:r>
      <w:r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Items</w:t>
      </w:r>
      <w:r w:rsidRPr="00517DA8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 xml:space="preserve"> Requiring Signature or Action</w:t>
      </w:r>
      <w:r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 xml:space="preserve"> – </w:t>
      </w:r>
      <w:r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14:ligatures w14:val="none"/>
        </w:rPr>
        <w:t>Late Receipts- Friday - Monday</w:t>
      </w:r>
    </w:p>
    <w:p w14:paraId="27244DCB" w14:textId="77777777" w:rsidR="001739B1" w:rsidRDefault="001739B1" w:rsidP="00C07019">
      <w:pPr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Selectmen</w:t>
      </w:r>
    </w:p>
    <w:p w14:paraId="6866D2FD" w14:textId="77777777" w:rsidR="00C07019" w:rsidRDefault="00C07019" w:rsidP="00C07019">
      <w:pPr>
        <w:spacing w:after="0" w:line="240" w:lineRule="auto"/>
        <w:ind w:left="1440"/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</w:pPr>
    </w:p>
    <w:p w14:paraId="514100A0" w14:textId="19873F04" w:rsidR="000F3E22" w:rsidRDefault="004E32B9" w:rsidP="00C07019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u w:val="single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u w:val="single"/>
          <w14:ligatures w14:val="none"/>
        </w:rPr>
        <w:t xml:space="preserve">7:00 PM -- </w:t>
      </w:r>
      <w:r w:rsidR="000F3E22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u w:val="single"/>
          <w14:ligatures w14:val="none"/>
        </w:rPr>
        <w:t xml:space="preserve">SCHEDULED </w:t>
      </w:r>
      <w:r w:rsidR="000F3E22" w:rsidRPr="00025E0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u w:val="single"/>
          <w14:ligatures w14:val="none"/>
        </w:rPr>
        <w:t>AGENDA ITEMS FROM RESIDENTS</w:t>
      </w:r>
      <w:r w:rsidR="000F3E22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u w:val="single"/>
          <w14:ligatures w14:val="none"/>
        </w:rPr>
        <w:t xml:space="preserve"> &amp; OUTSIDE GUESTS</w:t>
      </w:r>
    </w:p>
    <w:p w14:paraId="0E537032" w14:textId="77777777" w:rsidR="004E32B9" w:rsidRPr="004E32B9" w:rsidRDefault="004E32B9" w:rsidP="00C07019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359699A3" w14:textId="550079F4" w:rsidR="004E32B9" w:rsidRPr="005F7E48" w:rsidRDefault="004E32B9" w:rsidP="00C07019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u w:val="single"/>
          <w14:ligatures w14:val="none"/>
        </w:rPr>
        <w:t xml:space="preserve">UNSCHEDULED </w:t>
      </w:r>
      <w:r w:rsidRPr="005F7E48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u w:val="single"/>
          <w14:ligatures w14:val="none"/>
        </w:rPr>
        <w:t xml:space="preserve">PUBLIC INPUT, QUESTIONS, and REQUESTS </w:t>
      </w:r>
    </w:p>
    <w:p w14:paraId="6D90D6A8" w14:textId="77777777" w:rsidR="004E32B9" w:rsidRPr="00B95762" w:rsidRDefault="004E32B9" w:rsidP="00C07019">
      <w:pPr>
        <w:pStyle w:val="ListParagraph"/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</w:pPr>
      <w:r w:rsidRPr="003708A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Limited to 5 minutes</w:t>
      </w:r>
      <w:r w:rsidRPr="005F7E4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per person</w:t>
      </w:r>
    </w:p>
    <w:p w14:paraId="73F0B261" w14:textId="77777777" w:rsidR="00B95762" w:rsidRPr="00EF6F95" w:rsidRDefault="00B95762" w:rsidP="00C07019">
      <w:pPr>
        <w:pStyle w:val="ListParagraph"/>
        <w:spacing w:after="0" w:line="240" w:lineRule="auto"/>
        <w:ind w:left="1440"/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</w:pPr>
    </w:p>
    <w:p w14:paraId="7E802DD6" w14:textId="77A49908" w:rsidR="00EB01EA" w:rsidRPr="00AC33BE" w:rsidRDefault="00EB01EA" w:rsidP="008B6143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C33BE"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:u w:val="single"/>
          <w14:ligatures w14:val="none"/>
        </w:rPr>
        <w:t>MOTION to CLOSE</w:t>
      </w:r>
      <w:r w:rsidR="00740BCA" w:rsidRPr="00AC33BE"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:u w:val="single"/>
          <w14:ligatures w14:val="none"/>
        </w:rPr>
        <w:t xml:space="preserve"> @ 9:00 p.m.</w:t>
      </w:r>
      <w:r w:rsidRPr="00AC33B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 </w:t>
      </w:r>
    </w:p>
    <w:p w14:paraId="5B5DEBFB" w14:textId="77777777" w:rsidR="00EB01EA" w:rsidRDefault="00EB01EA"/>
    <w:sectPr w:rsidR="00EB01EA" w:rsidSect="00EB01EA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B5E85" w14:textId="77777777" w:rsidR="005B74D4" w:rsidRDefault="005B74D4" w:rsidP="002578DD">
      <w:pPr>
        <w:spacing w:after="0" w:line="240" w:lineRule="auto"/>
      </w:pPr>
      <w:r>
        <w:separator/>
      </w:r>
    </w:p>
  </w:endnote>
  <w:endnote w:type="continuationSeparator" w:id="0">
    <w:p w14:paraId="1D929523" w14:textId="77777777" w:rsidR="005B74D4" w:rsidRDefault="005B74D4" w:rsidP="002578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79881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B6A464B" w14:textId="350ADEE8" w:rsidR="00782576" w:rsidRDefault="0078257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0E69C3F2" w14:textId="77777777" w:rsidR="002578DD" w:rsidRDefault="002578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FA24B" w14:textId="77777777" w:rsidR="005B74D4" w:rsidRDefault="005B74D4" w:rsidP="002578DD">
      <w:pPr>
        <w:spacing w:after="0" w:line="240" w:lineRule="auto"/>
      </w:pPr>
      <w:r>
        <w:separator/>
      </w:r>
    </w:p>
  </w:footnote>
  <w:footnote w:type="continuationSeparator" w:id="0">
    <w:p w14:paraId="384BD515" w14:textId="77777777" w:rsidR="005B74D4" w:rsidRDefault="005B74D4" w:rsidP="002578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1563B1"/>
    <w:multiLevelType w:val="hybridMultilevel"/>
    <w:tmpl w:val="86A4B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C17BAF"/>
    <w:multiLevelType w:val="hybridMultilevel"/>
    <w:tmpl w:val="0464EB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800" w:hanging="360"/>
      </w:pPr>
      <w:rPr>
        <w:b w:val="0"/>
        <w:bCs w:val="0"/>
      </w:rPr>
    </w:lvl>
    <w:lvl w:ilvl="2" w:tplc="FFFFFFFF">
      <w:start w:val="1"/>
      <w:numFmt w:val="decimal"/>
      <w:lvlText w:val="%3."/>
      <w:lvlJc w:val="left"/>
      <w:pPr>
        <w:ind w:left="2700" w:hanging="360"/>
      </w:pPr>
      <w:rPr>
        <w:b w:val="0"/>
        <w:bCs w:val="0"/>
      </w:r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03359DA"/>
    <w:multiLevelType w:val="hybridMultilevel"/>
    <w:tmpl w:val="F60831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FA258C3"/>
    <w:multiLevelType w:val="hybridMultilevel"/>
    <w:tmpl w:val="0A164A16"/>
    <w:lvl w:ilvl="0" w:tplc="9402A982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9A9AB26C">
      <w:start w:val="1"/>
      <w:numFmt w:val="lowerLetter"/>
      <w:lvlText w:val="%2."/>
      <w:lvlJc w:val="left"/>
      <w:pPr>
        <w:ind w:left="1440" w:hanging="360"/>
      </w:pPr>
      <w:rPr>
        <w:b w:val="0"/>
        <w:bCs w:val="0"/>
        <w:sz w:val="22"/>
        <w:szCs w:val="22"/>
      </w:rPr>
    </w:lvl>
    <w:lvl w:ilvl="2" w:tplc="DFDA721C">
      <w:start w:val="1"/>
      <w:numFmt w:val="decimal"/>
      <w:lvlText w:val="%3."/>
      <w:lvlJc w:val="left"/>
      <w:pPr>
        <w:ind w:left="2340" w:hanging="360"/>
      </w:pPr>
      <w:rPr>
        <w:b w:val="0"/>
        <w:bCs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8379247">
    <w:abstractNumId w:val="3"/>
  </w:num>
  <w:num w:numId="2" w16cid:durableId="1116755105">
    <w:abstractNumId w:val="2"/>
  </w:num>
  <w:num w:numId="3" w16cid:durableId="604582242">
    <w:abstractNumId w:val="0"/>
  </w:num>
  <w:num w:numId="4" w16cid:durableId="11634683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1EA"/>
    <w:rsid w:val="000021A1"/>
    <w:rsid w:val="000029C1"/>
    <w:rsid w:val="000031E6"/>
    <w:rsid w:val="000111B1"/>
    <w:rsid w:val="000119A9"/>
    <w:rsid w:val="000137BC"/>
    <w:rsid w:val="0001565F"/>
    <w:rsid w:val="00021C03"/>
    <w:rsid w:val="0002349F"/>
    <w:rsid w:val="00023876"/>
    <w:rsid w:val="00025E07"/>
    <w:rsid w:val="0002725C"/>
    <w:rsid w:val="0002788F"/>
    <w:rsid w:val="00027FD7"/>
    <w:rsid w:val="000420EA"/>
    <w:rsid w:val="0004528B"/>
    <w:rsid w:val="000520AD"/>
    <w:rsid w:val="00057E5F"/>
    <w:rsid w:val="00065F81"/>
    <w:rsid w:val="0006730E"/>
    <w:rsid w:val="00072E97"/>
    <w:rsid w:val="000761F9"/>
    <w:rsid w:val="00076BCE"/>
    <w:rsid w:val="000770B7"/>
    <w:rsid w:val="00086610"/>
    <w:rsid w:val="000A12DF"/>
    <w:rsid w:val="000A1824"/>
    <w:rsid w:val="000A5355"/>
    <w:rsid w:val="000A75B6"/>
    <w:rsid w:val="000B1569"/>
    <w:rsid w:val="000C07CC"/>
    <w:rsid w:val="000C34A2"/>
    <w:rsid w:val="000C3535"/>
    <w:rsid w:val="000C6E81"/>
    <w:rsid w:val="000D00F5"/>
    <w:rsid w:val="000D3A9E"/>
    <w:rsid w:val="000D43B2"/>
    <w:rsid w:val="000D7A53"/>
    <w:rsid w:val="000E5652"/>
    <w:rsid w:val="000E7FC9"/>
    <w:rsid w:val="000F050F"/>
    <w:rsid w:val="000F1904"/>
    <w:rsid w:val="000F1BB4"/>
    <w:rsid w:val="000F3E22"/>
    <w:rsid w:val="000F5233"/>
    <w:rsid w:val="000F5F5D"/>
    <w:rsid w:val="001024D8"/>
    <w:rsid w:val="001027D9"/>
    <w:rsid w:val="001030FD"/>
    <w:rsid w:val="00105213"/>
    <w:rsid w:val="00107C9D"/>
    <w:rsid w:val="00110BCF"/>
    <w:rsid w:val="001305F3"/>
    <w:rsid w:val="00135DF2"/>
    <w:rsid w:val="00137FF8"/>
    <w:rsid w:val="00146D77"/>
    <w:rsid w:val="00147F79"/>
    <w:rsid w:val="001567B2"/>
    <w:rsid w:val="00160800"/>
    <w:rsid w:val="0016247A"/>
    <w:rsid w:val="00164F61"/>
    <w:rsid w:val="001668A9"/>
    <w:rsid w:val="00167583"/>
    <w:rsid w:val="00167DC9"/>
    <w:rsid w:val="00170B18"/>
    <w:rsid w:val="001712D2"/>
    <w:rsid w:val="00171674"/>
    <w:rsid w:val="001739B1"/>
    <w:rsid w:val="00185E41"/>
    <w:rsid w:val="001864F0"/>
    <w:rsid w:val="0019335C"/>
    <w:rsid w:val="0019648A"/>
    <w:rsid w:val="00196EE3"/>
    <w:rsid w:val="001A456F"/>
    <w:rsid w:val="001A5426"/>
    <w:rsid w:val="001A66B3"/>
    <w:rsid w:val="001A6C71"/>
    <w:rsid w:val="001A7385"/>
    <w:rsid w:val="001B021D"/>
    <w:rsid w:val="001B02CF"/>
    <w:rsid w:val="001B2A7B"/>
    <w:rsid w:val="001B5B6D"/>
    <w:rsid w:val="001B5E8B"/>
    <w:rsid w:val="001C3748"/>
    <w:rsid w:val="001C6DD9"/>
    <w:rsid w:val="001C754C"/>
    <w:rsid w:val="001D3A3A"/>
    <w:rsid w:val="001E689D"/>
    <w:rsid w:val="001F0BEB"/>
    <w:rsid w:val="001F3C10"/>
    <w:rsid w:val="002076B7"/>
    <w:rsid w:val="00210D85"/>
    <w:rsid w:val="00212AD2"/>
    <w:rsid w:val="00215229"/>
    <w:rsid w:val="00216948"/>
    <w:rsid w:val="0021770C"/>
    <w:rsid w:val="0022220C"/>
    <w:rsid w:val="00222608"/>
    <w:rsid w:val="00224738"/>
    <w:rsid w:val="00224F8A"/>
    <w:rsid w:val="00231514"/>
    <w:rsid w:val="0024265E"/>
    <w:rsid w:val="002469F9"/>
    <w:rsid w:val="002475C2"/>
    <w:rsid w:val="00251361"/>
    <w:rsid w:val="0025186D"/>
    <w:rsid w:val="00251A58"/>
    <w:rsid w:val="00252E97"/>
    <w:rsid w:val="002578DD"/>
    <w:rsid w:val="00260632"/>
    <w:rsid w:val="0026294F"/>
    <w:rsid w:val="0026306B"/>
    <w:rsid w:val="00263E23"/>
    <w:rsid w:val="002655F5"/>
    <w:rsid w:val="0026760D"/>
    <w:rsid w:val="00271DAB"/>
    <w:rsid w:val="0027267D"/>
    <w:rsid w:val="00275DEC"/>
    <w:rsid w:val="00276276"/>
    <w:rsid w:val="00277CEA"/>
    <w:rsid w:val="00282438"/>
    <w:rsid w:val="0028368E"/>
    <w:rsid w:val="00284C33"/>
    <w:rsid w:val="00285ECA"/>
    <w:rsid w:val="00292E0D"/>
    <w:rsid w:val="00297A0A"/>
    <w:rsid w:val="002A05A9"/>
    <w:rsid w:val="002A5143"/>
    <w:rsid w:val="002A61AD"/>
    <w:rsid w:val="002A730A"/>
    <w:rsid w:val="002B38EB"/>
    <w:rsid w:val="002B6307"/>
    <w:rsid w:val="002B7ED8"/>
    <w:rsid w:val="002C3C49"/>
    <w:rsid w:val="002C4015"/>
    <w:rsid w:val="002C5C7E"/>
    <w:rsid w:val="002D00BE"/>
    <w:rsid w:val="002D155A"/>
    <w:rsid w:val="002D5EBE"/>
    <w:rsid w:val="002E2A53"/>
    <w:rsid w:val="002F149E"/>
    <w:rsid w:val="003037FC"/>
    <w:rsid w:val="00313721"/>
    <w:rsid w:val="00316257"/>
    <w:rsid w:val="003168C6"/>
    <w:rsid w:val="00322977"/>
    <w:rsid w:val="00325419"/>
    <w:rsid w:val="00325C61"/>
    <w:rsid w:val="00334317"/>
    <w:rsid w:val="0034257D"/>
    <w:rsid w:val="00342C8B"/>
    <w:rsid w:val="00344D66"/>
    <w:rsid w:val="003458F2"/>
    <w:rsid w:val="00350E6D"/>
    <w:rsid w:val="00355795"/>
    <w:rsid w:val="00361680"/>
    <w:rsid w:val="003622F2"/>
    <w:rsid w:val="003623D4"/>
    <w:rsid w:val="00362799"/>
    <w:rsid w:val="00363B9D"/>
    <w:rsid w:val="00374E68"/>
    <w:rsid w:val="00376176"/>
    <w:rsid w:val="003802EC"/>
    <w:rsid w:val="00380D69"/>
    <w:rsid w:val="0038534D"/>
    <w:rsid w:val="00390529"/>
    <w:rsid w:val="00394738"/>
    <w:rsid w:val="00394DF5"/>
    <w:rsid w:val="003A0F04"/>
    <w:rsid w:val="003A2835"/>
    <w:rsid w:val="003A34C9"/>
    <w:rsid w:val="003B5007"/>
    <w:rsid w:val="003C0D32"/>
    <w:rsid w:val="003C2840"/>
    <w:rsid w:val="003C301B"/>
    <w:rsid w:val="003D0B4B"/>
    <w:rsid w:val="003D1505"/>
    <w:rsid w:val="003D19E7"/>
    <w:rsid w:val="003D2B5E"/>
    <w:rsid w:val="003D4639"/>
    <w:rsid w:val="003E3317"/>
    <w:rsid w:val="003E4F13"/>
    <w:rsid w:val="003E635C"/>
    <w:rsid w:val="003F01F3"/>
    <w:rsid w:val="003F1A91"/>
    <w:rsid w:val="003F2BFB"/>
    <w:rsid w:val="003F380D"/>
    <w:rsid w:val="004019A9"/>
    <w:rsid w:val="004039D3"/>
    <w:rsid w:val="00405834"/>
    <w:rsid w:val="00410640"/>
    <w:rsid w:val="00413710"/>
    <w:rsid w:val="00413767"/>
    <w:rsid w:val="0041777C"/>
    <w:rsid w:val="00417CE3"/>
    <w:rsid w:val="00421891"/>
    <w:rsid w:val="00425453"/>
    <w:rsid w:val="00426D93"/>
    <w:rsid w:val="00433909"/>
    <w:rsid w:val="004462F9"/>
    <w:rsid w:val="00446842"/>
    <w:rsid w:val="00446DE8"/>
    <w:rsid w:val="00447CEA"/>
    <w:rsid w:val="0045549E"/>
    <w:rsid w:val="0046280E"/>
    <w:rsid w:val="00462B12"/>
    <w:rsid w:val="00463FF9"/>
    <w:rsid w:val="00472173"/>
    <w:rsid w:val="00472B5A"/>
    <w:rsid w:val="004734D5"/>
    <w:rsid w:val="00475F9C"/>
    <w:rsid w:val="00481589"/>
    <w:rsid w:val="00481CD2"/>
    <w:rsid w:val="0048245B"/>
    <w:rsid w:val="00486129"/>
    <w:rsid w:val="0048754F"/>
    <w:rsid w:val="00493954"/>
    <w:rsid w:val="00496F75"/>
    <w:rsid w:val="00497744"/>
    <w:rsid w:val="004A148B"/>
    <w:rsid w:val="004A658A"/>
    <w:rsid w:val="004B2731"/>
    <w:rsid w:val="004B2EC4"/>
    <w:rsid w:val="004B320C"/>
    <w:rsid w:val="004B61AD"/>
    <w:rsid w:val="004C16DF"/>
    <w:rsid w:val="004C4DAA"/>
    <w:rsid w:val="004C5E50"/>
    <w:rsid w:val="004D2CD8"/>
    <w:rsid w:val="004D485E"/>
    <w:rsid w:val="004E01E2"/>
    <w:rsid w:val="004E32B9"/>
    <w:rsid w:val="004E771C"/>
    <w:rsid w:val="004F3044"/>
    <w:rsid w:val="004F30E0"/>
    <w:rsid w:val="004F418D"/>
    <w:rsid w:val="005042C1"/>
    <w:rsid w:val="005062EE"/>
    <w:rsid w:val="00507ECF"/>
    <w:rsid w:val="00512493"/>
    <w:rsid w:val="00513BE4"/>
    <w:rsid w:val="0051440D"/>
    <w:rsid w:val="00514915"/>
    <w:rsid w:val="00517043"/>
    <w:rsid w:val="0052010C"/>
    <w:rsid w:val="0052172E"/>
    <w:rsid w:val="005244A5"/>
    <w:rsid w:val="00532608"/>
    <w:rsid w:val="005335D3"/>
    <w:rsid w:val="00541051"/>
    <w:rsid w:val="005421B9"/>
    <w:rsid w:val="0054466C"/>
    <w:rsid w:val="00546040"/>
    <w:rsid w:val="0054676B"/>
    <w:rsid w:val="00546F3E"/>
    <w:rsid w:val="00556419"/>
    <w:rsid w:val="0056260B"/>
    <w:rsid w:val="00562D97"/>
    <w:rsid w:val="005631E5"/>
    <w:rsid w:val="00564CD4"/>
    <w:rsid w:val="00565A83"/>
    <w:rsid w:val="00567169"/>
    <w:rsid w:val="00567203"/>
    <w:rsid w:val="005726C0"/>
    <w:rsid w:val="00573283"/>
    <w:rsid w:val="00574566"/>
    <w:rsid w:val="00581A77"/>
    <w:rsid w:val="00582323"/>
    <w:rsid w:val="0058524C"/>
    <w:rsid w:val="005870CE"/>
    <w:rsid w:val="005873BB"/>
    <w:rsid w:val="005929E6"/>
    <w:rsid w:val="00596349"/>
    <w:rsid w:val="0059719F"/>
    <w:rsid w:val="005B4384"/>
    <w:rsid w:val="005B48C4"/>
    <w:rsid w:val="005B5A54"/>
    <w:rsid w:val="005B667B"/>
    <w:rsid w:val="005B74D4"/>
    <w:rsid w:val="005C227A"/>
    <w:rsid w:val="005C62FE"/>
    <w:rsid w:val="005D28C7"/>
    <w:rsid w:val="005D2CF1"/>
    <w:rsid w:val="005D762E"/>
    <w:rsid w:val="005E26BE"/>
    <w:rsid w:val="005E4C53"/>
    <w:rsid w:val="005E6713"/>
    <w:rsid w:val="005E6AC7"/>
    <w:rsid w:val="005F0676"/>
    <w:rsid w:val="005F753C"/>
    <w:rsid w:val="00601B5F"/>
    <w:rsid w:val="00606D1F"/>
    <w:rsid w:val="0061120B"/>
    <w:rsid w:val="00613833"/>
    <w:rsid w:val="0061446C"/>
    <w:rsid w:val="006167FF"/>
    <w:rsid w:val="0062011E"/>
    <w:rsid w:val="00622786"/>
    <w:rsid w:val="00624395"/>
    <w:rsid w:val="00625517"/>
    <w:rsid w:val="00627490"/>
    <w:rsid w:val="0063134C"/>
    <w:rsid w:val="0063766F"/>
    <w:rsid w:val="00637DD5"/>
    <w:rsid w:val="00641D32"/>
    <w:rsid w:val="00653C51"/>
    <w:rsid w:val="00654310"/>
    <w:rsid w:val="006553DE"/>
    <w:rsid w:val="006564CD"/>
    <w:rsid w:val="006613B9"/>
    <w:rsid w:val="006710AE"/>
    <w:rsid w:val="00671128"/>
    <w:rsid w:val="0067598B"/>
    <w:rsid w:val="00682536"/>
    <w:rsid w:val="00686D23"/>
    <w:rsid w:val="00691541"/>
    <w:rsid w:val="006925CD"/>
    <w:rsid w:val="006A41FA"/>
    <w:rsid w:val="006B367C"/>
    <w:rsid w:val="006B3CA5"/>
    <w:rsid w:val="006B4C98"/>
    <w:rsid w:val="006C02CC"/>
    <w:rsid w:val="006C25C3"/>
    <w:rsid w:val="006C5F42"/>
    <w:rsid w:val="006D00A0"/>
    <w:rsid w:val="006D3893"/>
    <w:rsid w:val="006D40AB"/>
    <w:rsid w:val="006D41C3"/>
    <w:rsid w:val="006D61FA"/>
    <w:rsid w:val="006D63F7"/>
    <w:rsid w:val="006E1498"/>
    <w:rsid w:val="006E1936"/>
    <w:rsid w:val="006F0607"/>
    <w:rsid w:val="006F1277"/>
    <w:rsid w:val="006F233D"/>
    <w:rsid w:val="006F242C"/>
    <w:rsid w:val="006F328E"/>
    <w:rsid w:val="006F3B28"/>
    <w:rsid w:val="006F622F"/>
    <w:rsid w:val="00704D93"/>
    <w:rsid w:val="00704F54"/>
    <w:rsid w:val="00716406"/>
    <w:rsid w:val="00720C1D"/>
    <w:rsid w:val="00721FE7"/>
    <w:rsid w:val="00726FEA"/>
    <w:rsid w:val="00727D33"/>
    <w:rsid w:val="00740BCA"/>
    <w:rsid w:val="0074606C"/>
    <w:rsid w:val="007474BE"/>
    <w:rsid w:val="007541D6"/>
    <w:rsid w:val="00757C57"/>
    <w:rsid w:val="007623CE"/>
    <w:rsid w:val="0076418C"/>
    <w:rsid w:val="007670FA"/>
    <w:rsid w:val="00767BDC"/>
    <w:rsid w:val="00770D91"/>
    <w:rsid w:val="00771B9A"/>
    <w:rsid w:val="0077759C"/>
    <w:rsid w:val="00782576"/>
    <w:rsid w:val="00782D73"/>
    <w:rsid w:val="007851A3"/>
    <w:rsid w:val="0079189C"/>
    <w:rsid w:val="0079280C"/>
    <w:rsid w:val="0079752C"/>
    <w:rsid w:val="007A3440"/>
    <w:rsid w:val="007B0463"/>
    <w:rsid w:val="007B3687"/>
    <w:rsid w:val="007B75E1"/>
    <w:rsid w:val="007C3392"/>
    <w:rsid w:val="007C5F68"/>
    <w:rsid w:val="007D3B81"/>
    <w:rsid w:val="007D7124"/>
    <w:rsid w:val="007D7A7F"/>
    <w:rsid w:val="007E2919"/>
    <w:rsid w:val="007F26ED"/>
    <w:rsid w:val="007F61E3"/>
    <w:rsid w:val="007F69A8"/>
    <w:rsid w:val="00804DA9"/>
    <w:rsid w:val="00805BBC"/>
    <w:rsid w:val="00807A8F"/>
    <w:rsid w:val="00810A51"/>
    <w:rsid w:val="0081214C"/>
    <w:rsid w:val="00816258"/>
    <w:rsid w:val="008307E8"/>
    <w:rsid w:val="008368A0"/>
    <w:rsid w:val="00837546"/>
    <w:rsid w:val="00842DF2"/>
    <w:rsid w:val="0085263E"/>
    <w:rsid w:val="00852B0B"/>
    <w:rsid w:val="00857284"/>
    <w:rsid w:val="008622F6"/>
    <w:rsid w:val="00870D41"/>
    <w:rsid w:val="008726DC"/>
    <w:rsid w:val="00875D97"/>
    <w:rsid w:val="00876A08"/>
    <w:rsid w:val="00884438"/>
    <w:rsid w:val="00884CFD"/>
    <w:rsid w:val="00885CEB"/>
    <w:rsid w:val="008923F7"/>
    <w:rsid w:val="00895A96"/>
    <w:rsid w:val="008A259D"/>
    <w:rsid w:val="008B02E7"/>
    <w:rsid w:val="008B352A"/>
    <w:rsid w:val="008B5255"/>
    <w:rsid w:val="008C1966"/>
    <w:rsid w:val="008C421E"/>
    <w:rsid w:val="008D0D94"/>
    <w:rsid w:val="008D2C9A"/>
    <w:rsid w:val="008E3C5D"/>
    <w:rsid w:val="008E4136"/>
    <w:rsid w:val="008E59C7"/>
    <w:rsid w:val="008E5FF3"/>
    <w:rsid w:val="008E6FC8"/>
    <w:rsid w:val="009066E3"/>
    <w:rsid w:val="00907CD8"/>
    <w:rsid w:val="00914539"/>
    <w:rsid w:val="00915911"/>
    <w:rsid w:val="00920A93"/>
    <w:rsid w:val="00920E17"/>
    <w:rsid w:val="009211E8"/>
    <w:rsid w:val="009213F1"/>
    <w:rsid w:val="00921758"/>
    <w:rsid w:val="00932274"/>
    <w:rsid w:val="00942365"/>
    <w:rsid w:val="009435EA"/>
    <w:rsid w:val="00943E4B"/>
    <w:rsid w:val="00945AAD"/>
    <w:rsid w:val="00947894"/>
    <w:rsid w:val="00955A9A"/>
    <w:rsid w:val="00957AE0"/>
    <w:rsid w:val="0096189A"/>
    <w:rsid w:val="00961B89"/>
    <w:rsid w:val="009664C3"/>
    <w:rsid w:val="00966825"/>
    <w:rsid w:val="00970919"/>
    <w:rsid w:val="00971E50"/>
    <w:rsid w:val="0097358E"/>
    <w:rsid w:val="00973B73"/>
    <w:rsid w:val="0097500D"/>
    <w:rsid w:val="009765DE"/>
    <w:rsid w:val="00976B5C"/>
    <w:rsid w:val="0097724B"/>
    <w:rsid w:val="009843C4"/>
    <w:rsid w:val="00986B56"/>
    <w:rsid w:val="00990B82"/>
    <w:rsid w:val="00995AFE"/>
    <w:rsid w:val="009A1FF2"/>
    <w:rsid w:val="009A676E"/>
    <w:rsid w:val="009B15B0"/>
    <w:rsid w:val="009B671F"/>
    <w:rsid w:val="009C171E"/>
    <w:rsid w:val="009D09FD"/>
    <w:rsid w:val="009D442D"/>
    <w:rsid w:val="009D5732"/>
    <w:rsid w:val="009D5ED4"/>
    <w:rsid w:val="009E004A"/>
    <w:rsid w:val="009E2EA3"/>
    <w:rsid w:val="009E4854"/>
    <w:rsid w:val="009E5145"/>
    <w:rsid w:val="009E6A5C"/>
    <w:rsid w:val="009F06CC"/>
    <w:rsid w:val="009F54A9"/>
    <w:rsid w:val="00A01215"/>
    <w:rsid w:val="00A26A12"/>
    <w:rsid w:val="00A273F5"/>
    <w:rsid w:val="00A3167F"/>
    <w:rsid w:val="00A316E1"/>
    <w:rsid w:val="00A43106"/>
    <w:rsid w:val="00A47170"/>
    <w:rsid w:val="00A52449"/>
    <w:rsid w:val="00A6081F"/>
    <w:rsid w:val="00A62220"/>
    <w:rsid w:val="00A62FEB"/>
    <w:rsid w:val="00A63106"/>
    <w:rsid w:val="00A63181"/>
    <w:rsid w:val="00A64566"/>
    <w:rsid w:val="00A64D28"/>
    <w:rsid w:val="00A66C5E"/>
    <w:rsid w:val="00A70DB3"/>
    <w:rsid w:val="00A754BE"/>
    <w:rsid w:val="00A81CC1"/>
    <w:rsid w:val="00A83749"/>
    <w:rsid w:val="00A846E5"/>
    <w:rsid w:val="00A858E6"/>
    <w:rsid w:val="00A87FB5"/>
    <w:rsid w:val="00A90D53"/>
    <w:rsid w:val="00A93D1D"/>
    <w:rsid w:val="00A95FDF"/>
    <w:rsid w:val="00A97D73"/>
    <w:rsid w:val="00AA02BC"/>
    <w:rsid w:val="00AA1039"/>
    <w:rsid w:val="00AA2D88"/>
    <w:rsid w:val="00AA316C"/>
    <w:rsid w:val="00AB131E"/>
    <w:rsid w:val="00AB173A"/>
    <w:rsid w:val="00AB36C6"/>
    <w:rsid w:val="00AB3EBC"/>
    <w:rsid w:val="00AB48D5"/>
    <w:rsid w:val="00AB4C43"/>
    <w:rsid w:val="00AB732E"/>
    <w:rsid w:val="00AC02C5"/>
    <w:rsid w:val="00AC2719"/>
    <w:rsid w:val="00AC2AB7"/>
    <w:rsid w:val="00AC33BE"/>
    <w:rsid w:val="00AC4237"/>
    <w:rsid w:val="00AC5E6A"/>
    <w:rsid w:val="00AD04D3"/>
    <w:rsid w:val="00AD1908"/>
    <w:rsid w:val="00AD1969"/>
    <w:rsid w:val="00AD4540"/>
    <w:rsid w:val="00AD4AAB"/>
    <w:rsid w:val="00AD7A99"/>
    <w:rsid w:val="00AE17AC"/>
    <w:rsid w:val="00AE2CFE"/>
    <w:rsid w:val="00AE394E"/>
    <w:rsid w:val="00AE6D1D"/>
    <w:rsid w:val="00AE73EA"/>
    <w:rsid w:val="00B04F29"/>
    <w:rsid w:val="00B05063"/>
    <w:rsid w:val="00B06922"/>
    <w:rsid w:val="00B1057D"/>
    <w:rsid w:val="00B10974"/>
    <w:rsid w:val="00B1142F"/>
    <w:rsid w:val="00B13D9C"/>
    <w:rsid w:val="00B15036"/>
    <w:rsid w:val="00B20661"/>
    <w:rsid w:val="00B35FE0"/>
    <w:rsid w:val="00B37F88"/>
    <w:rsid w:val="00B40D33"/>
    <w:rsid w:val="00B42CF1"/>
    <w:rsid w:val="00B43987"/>
    <w:rsid w:val="00B45804"/>
    <w:rsid w:val="00B47742"/>
    <w:rsid w:val="00B51DA1"/>
    <w:rsid w:val="00B54288"/>
    <w:rsid w:val="00B544C8"/>
    <w:rsid w:val="00B55A0C"/>
    <w:rsid w:val="00B60F74"/>
    <w:rsid w:val="00B61797"/>
    <w:rsid w:val="00B6271B"/>
    <w:rsid w:val="00B64577"/>
    <w:rsid w:val="00B6577B"/>
    <w:rsid w:val="00B668B6"/>
    <w:rsid w:val="00B712C8"/>
    <w:rsid w:val="00B811D3"/>
    <w:rsid w:val="00B8733B"/>
    <w:rsid w:val="00B9250D"/>
    <w:rsid w:val="00B94B8A"/>
    <w:rsid w:val="00B95762"/>
    <w:rsid w:val="00B95D97"/>
    <w:rsid w:val="00BA0E28"/>
    <w:rsid w:val="00BA2B52"/>
    <w:rsid w:val="00BB016C"/>
    <w:rsid w:val="00BC0532"/>
    <w:rsid w:val="00BC5BC1"/>
    <w:rsid w:val="00BC7AE0"/>
    <w:rsid w:val="00BD4AC2"/>
    <w:rsid w:val="00BD6B41"/>
    <w:rsid w:val="00BE09CB"/>
    <w:rsid w:val="00BE4B01"/>
    <w:rsid w:val="00BE6305"/>
    <w:rsid w:val="00BE67A4"/>
    <w:rsid w:val="00BE744E"/>
    <w:rsid w:val="00BF1255"/>
    <w:rsid w:val="00C007C1"/>
    <w:rsid w:val="00C037D8"/>
    <w:rsid w:val="00C03C9C"/>
    <w:rsid w:val="00C03F65"/>
    <w:rsid w:val="00C050E4"/>
    <w:rsid w:val="00C07019"/>
    <w:rsid w:val="00C1220D"/>
    <w:rsid w:val="00C145EE"/>
    <w:rsid w:val="00C15D1D"/>
    <w:rsid w:val="00C1666E"/>
    <w:rsid w:val="00C16E5D"/>
    <w:rsid w:val="00C226A3"/>
    <w:rsid w:val="00C233E8"/>
    <w:rsid w:val="00C236A3"/>
    <w:rsid w:val="00C24ECB"/>
    <w:rsid w:val="00C25CF6"/>
    <w:rsid w:val="00C30C6C"/>
    <w:rsid w:val="00C32280"/>
    <w:rsid w:val="00C3275B"/>
    <w:rsid w:val="00C352A1"/>
    <w:rsid w:val="00C42BFE"/>
    <w:rsid w:val="00C47EE7"/>
    <w:rsid w:val="00C53C9E"/>
    <w:rsid w:val="00C55AD4"/>
    <w:rsid w:val="00C56FB2"/>
    <w:rsid w:val="00C63521"/>
    <w:rsid w:val="00C637AF"/>
    <w:rsid w:val="00C65D0F"/>
    <w:rsid w:val="00C71286"/>
    <w:rsid w:val="00C73649"/>
    <w:rsid w:val="00C73C94"/>
    <w:rsid w:val="00C74083"/>
    <w:rsid w:val="00C75609"/>
    <w:rsid w:val="00C772F4"/>
    <w:rsid w:val="00C80ADC"/>
    <w:rsid w:val="00C91426"/>
    <w:rsid w:val="00C91B15"/>
    <w:rsid w:val="00C9213D"/>
    <w:rsid w:val="00CA099C"/>
    <w:rsid w:val="00CA0D4B"/>
    <w:rsid w:val="00CA44D3"/>
    <w:rsid w:val="00CA6964"/>
    <w:rsid w:val="00CB14A7"/>
    <w:rsid w:val="00CB1DF4"/>
    <w:rsid w:val="00CB2A13"/>
    <w:rsid w:val="00CB31E8"/>
    <w:rsid w:val="00CB5EDC"/>
    <w:rsid w:val="00CB61BF"/>
    <w:rsid w:val="00CB649A"/>
    <w:rsid w:val="00CB7F08"/>
    <w:rsid w:val="00CC4760"/>
    <w:rsid w:val="00CD6A0D"/>
    <w:rsid w:val="00CE0D04"/>
    <w:rsid w:val="00CE1916"/>
    <w:rsid w:val="00CE23D5"/>
    <w:rsid w:val="00CE3DE6"/>
    <w:rsid w:val="00CF40EA"/>
    <w:rsid w:val="00CF6068"/>
    <w:rsid w:val="00CF7BB5"/>
    <w:rsid w:val="00D032F8"/>
    <w:rsid w:val="00D104A5"/>
    <w:rsid w:val="00D1093D"/>
    <w:rsid w:val="00D24555"/>
    <w:rsid w:val="00D25D63"/>
    <w:rsid w:val="00D2723E"/>
    <w:rsid w:val="00D30030"/>
    <w:rsid w:val="00D310BD"/>
    <w:rsid w:val="00D33166"/>
    <w:rsid w:val="00D338F0"/>
    <w:rsid w:val="00D33D4F"/>
    <w:rsid w:val="00D34B78"/>
    <w:rsid w:val="00D36DE2"/>
    <w:rsid w:val="00D43222"/>
    <w:rsid w:val="00D45A14"/>
    <w:rsid w:val="00D52511"/>
    <w:rsid w:val="00D5365F"/>
    <w:rsid w:val="00D57B29"/>
    <w:rsid w:val="00D60282"/>
    <w:rsid w:val="00D61C3F"/>
    <w:rsid w:val="00D66985"/>
    <w:rsid w:val="00D675D4"/>
    <w:rsid w:val="00D67C8F"/>
    <w:rsid w:val="00D7608C"/>
    <w:rsid w:val="00D80A48"/>
    <w:rsid w:val="00D85659"/>
    <w:rsid w:val="00D9123B"/>
    <w:rsid w:val="00DA165B"/>
    <w:rsid w:val="00DB01D2"/>
    <w:rsid w:val="00DB2942"/>
    <w:rsid w:val="00DB7126"/>
    <w:rsid w:val="00DC0936"/>
    <w:rsid w:val="00DC247A"/>
    <w:rsid w:val="00DC4224"/>
    <w:rsid w:val="00DD00D3"/>
    <w:rsid w:val="00DD043B"/>
    <w:rsid w:val="00DD3AB0"/>
    <w:rsid w:val="00DD6AEC"/>
    <w:rsid w:val="00DE3274"/>
    <w:rsid w:val="00DE59E0"/>
    <w:rsid w:val="00DE705B"/>
    <w:rsid w:val="00DF1C83"/>
    <w:rsid w:val="00DF3E8A"/>
    <w:rsid w:val="00DF7466"/>
    <w:rsid w:val="00E0359F"/>
    <w:rsid w:val="00E07389"/>
    <w:rsid w:val="00E11758"/>
    <w:rsid w:val="00E131CE"/>
    <w:rsid w:val="00E146F7"/>
    <w:rsid w:val="00E165C9"/>
    <w:rsid w:val="00E17881"/>
    <w:rsid w:val="00E24111"/>
    <w:rsid w:val="00E241F2"/>
    <w:rsid w:val="00E26A11"/>
    <w:rsid w:val="00E271FE"/>
    <w:rsid w:val="00E27DB5"/>
    <w:rsid w:val="00E31B99"/>
    <w:rsid w:val="00E32C99"/>
    <w:rsid w:val="00E37098"/>
    <w:rsid w:val="00E46808"/>
    <w:rsid w:val="00E50536"/>
    <w:rsid w:val="00E50D2B"/>
    <w:rsid w:val="00E56BA1"/>
    <w:rsid w:val="00E64FA0"/>
    <w:rsid w:val="00E65B70"/>
    <w:rsid w:val="00E67408"/>
    <w:rsid w:val="00E70CE0"/>
    <w:rsid w:val="00E74D46"/>
    <w:rsid w:val="00E75970"/>
    <w:rsid w:val="00E767B1"/>
    <w:rsid w:val="00E771DA"/>
    <w:rsid w:val="00E834BE"/>
    <w:rsid w:val="00E8488C"/>
    <w:rsid w:val="00E904E5"/>
    <w:rsid w:val="00E922E1"/>
    <w:rsid w:val="00E95A9E"/>
    <w:rsid w:val="00EA13CC"/>
    <w:rsid w:val="00EA336D"/>
    <w:rsid w:val="00EA3D2D"/>
    <w:rsid w:val="00EA51E7"/>
    <w:rsid w:val="00EA6EEE"/>
    <w:rsid w:val="00EB01EA"/>
    <w:rsid w:val="00EB0277"/>
    <w:rsid w:val="00EB111D"/>
    <w:rsid w:val="00EB1872"/>
    <w:rsid w:val="00EB21D4"/>
    <w:rsid w:val="00EB391D"/>
    <w:rsid w:val="00EB416E"/>
    <w:rsid w:val="00EB608D"/>
    <w:rsid w:val="00EC084B"/>
    <w:rsid w:val="00EC210D"/>
    <w:rsid w:val="00EC6AD1"/>
    <w:rsid w:val="00EC6C17"/>
    <w:rsid w:val="00EC6E11"/>
    <w:rsid w:val="00EC77B4"/>
    <w:rsid w:val="00ED1D67"/>
    <w:rsid w:val="00ED1DA0"/>
    <w:rsid w:val="00EE14E4"/>
    <w:rsid w:val="00EE2297"/>
    <w:rsid w:val="00EE30F8"/>
    <w:rsid w:val="00EE4460"/>
    <w:rsid w:val="00EE72E5"/>
    <w:rsid w:val="00EE7F69"/>
    <w:rsid w:val="00EF14A1"/>
    <w:rsid w:val="00EF1E36"/>
    <w:rsid w:val="00EF1F7D"/>
    <w:rsid w:val="00F00C1F"/>
    <w:rsid w:val="00F020BA"/>
    <w:rsid w:val="00F02A8C"/>
    <w:rsid w:val="00F07CFC"/>
    <w:rsid w:val="00F147A0"/>
    <w:rsid w:val="00F16E2A"/>
    <w:rsid w:val="00F17481"/>
    <w:rsid w:val="00F20910"/>
    <w:rsid w:val="00F2356D"/>
    <w:rsid w:val="00F253CC"/>
    <w:rsid w:val="00F2611D"/>
    <w:rsid w:val="00F261CD"/>
    <w:rsid w:val="00F276C6"/>
    <w:rsid w:val="00F306FD"/>
    <w:rsid w:val="00F34FAC"/>
    <w:rsid w:val="00F35A6F"/>
    <w:rsid w:val="00F35F70"/>
    <w:rsid w:val="00F3785E"/>
    <w:rsid w:val="00F42A05"/>
    <w:rsid w:val="00F5391F"/>
    <w:rsid w:val="00F635E0"/>
    <w:rsid w:val="00F64A6C"/>
    <w:rsid w:val="00F64CC4"/>
    <w:rsid w:val="00F65597"/>
    <w:rsid w:val="00F65BB5"/>
    <w:rsid w:val="00F7290F"/>
    <w:rsid w:val="00F7736C"/>
    <w:rsid w:val="00F8276C"/>
    <w:rsid w:val="00F83C90"/>
    <w:rsid w:val="00F84F63"/>
    <w:rsid w:val="00F85349"/>
    <w:rsid w:val="00F87B4C"/>
    <w:rsid w:val="00F90A3E"/>
    <w:rsid w:val="00F912FC"/>
    <w:rsid w:val="00F92712"/>
    <w:rsid w:val="00F9518E"/>
    <w:rsid w:val="00F96518"/>
    <w:rsid w:val="00FA3FB5"/>
    <w:rsid w:val="00FB0AD2"/>
    <w:rsid w:val="00FB5230"/>
    <w:rsid w:val="00FC1907"/>
    <w:rsid w:val="00FC2C97"/>
    <w:rsid w:val="00FC5DE5"/>
    <w:rsid w:val="00FD20FA"/>
    <w:rsid w:val="00FD3D52"/>
    <w:rsid w:val="00FD4013"/>
    <w:rsid w:val="00FE42AA"/>
    <w:rsid w:val="00FE49CA"/>
    <w:rsid w:val="00FF25C1"/>
    <w:rsid w:val="00FF4524"/>
    <w:rsid w:val="00FF7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F6CA6C"/>
  <w15:chartTrackingRefBased/>
  <w15:docId w15:val="{7C0F87D7-E52D-40BC-9B92-EA8BEA856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01EA"/>
  </w:style>
  <w:style w:type="paragraph" w:styleId="Heading1">
    <w:name w:val="heading 1"/>
    <w:basedOn w:val="Normal"/>
    <w:next w:val="Normal"/>
    <w:link w:val="Heading1Char"/>
    <w:uiPriority w:val="9"/>
    <w:qFormat/>
    <w:rsid w:val="00EB01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01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01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01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01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01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01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01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01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01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01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01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01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01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01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01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01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01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01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01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01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01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01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01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01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01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01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01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01E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578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78DD"/>
  </w:style>
  <w:style w:type="paragraph" w:styleId="Footer">
    <w:name w:val="footer"/>
    <w:basedOn w:val="Normal"/>
    <w:link w:val="FooterChar"/>
    <w:uiPriority w:val="99"/>
    <w:unhideWhenUsed/>
    <w:rsid w:val="002578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78DD"/>
  </w:style>
  <w:style w:type="character" w:customStyle="1" w:styleId="apple-converted-space">
    <w:name w:val="apple-converted-space"/>
    <w:basedOn w:val="DefaultParagraphFont"/>
    <w:rsid w:val="00E505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58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1230</Characters>
  <Application>Microsoft Office Word</Application>
  <DocSecurity>0</DocSecurity>
  <Lines>41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Profaizer</dc:creator>
  <cp:keywords/>
  <dc:description/>
  <cp:lastModifiedBy>Ron Profaizer</cp:lastModifiedBy>
  <cp:revision>3</cp:revision>
  <cp:lastPrinted>2025-12-15T22:46:00Z</cp:lastPrinted>
  <dcterms:created xsi:type="dcterms:W3CDTF">2025-12-20T01:48:00Z</dcterms:created>
  <dcterms:modified xsi:type="dcterms:W3CDTF">2025-12-20T01:48:00Z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78695484-d60c-494b-8541-b4948995f57d</vt:lpwstr>
  </property>
</Properties>
</file>